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F3D" w:rsidRPr="00BA1E75" w:rsidRDefault="00CC3F3D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3D" w:rsidRPr="00BA1E75" w:rsidRDefault="00CC3F3D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CC3F3D" w:rsidRPr="00BA1E75" w:rsidRDefault="00CC3F3D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CC3F3D" w:rsidRPr="00BA1E75" w:rsidRDefault="00CC3F3D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CC3F3D" w:rsidRPr="00BA1E75" w:rsidRDefault="00CC3F3D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CC3F3D" w:rsidRPr="00BA1E75" w:rsidRDefault="00CC3F3D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4597C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15</w:t>
      </w:r>
    </w:p>
    <w:p w:rsidR="00CC3F3D" w:rsidRPr="00AD1563" w:rsidRDefault="001B6A3E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</w:t>
      </w:r>
      <w:r>
        <w:rPr>
          <w:rFonts w:ascii="Century" w:eastAsia="Calibri" w:hAnsi="Century"/>
          <w:noProof/>
          <w:sz w:val="26"/>
          <w:szCs w:val="26"/>
          <w:lang w:val="en-US" w:eastAsia="ru-RU"/>
        </w:rPr>
        <w:t>9</w:t>
      </w:r>
      <w:r w:rsidR="00CC3F3D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CC3F3D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</w:t>
      </w:r>
      <w:r w:rsidR="0094601F">
        <w:rPr>
          <w:rFonts w:ascii="Century" w:eastAsia="Calibri" w:hAnsi="Century"/>
          <w:sz w:val="26"/>
          <w:szCs w:val="26"/>
          <w:lang w:eastAsia="ru-RU"/>
        </w:rPr>
        <w:t xml:space="preserve">     </w:t>
      </w:r>
      <w:r w:rsidR="00CC3F3D" w:rsidRPr="00AD1563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CC3F3D" w:rsidRPr="00AD1563" w:rsidRDefault="00CC3F3D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CC3F3D" w:rsidRPr="00AD1563" w:rsidRDefault="00CC3F3D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DC010C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спорудгр.Кози Наталії Миколаївнив с.Любовичі</w:t>
      </w:r>
    </w:p>
    <w:p w:rsidR="00CC3F3D" w:rsidRPr="00AD1563" w:rsidRDefault="00CC3F3D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CC3F3D" w:rsidRDefault="00CC3F3D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Pr="000E20F9">
        <w:rPr>
          <w:rFonts w:ascii="Century" w:hAnsi="Century"/>
          <w:noProof/>
          <w:sz w:val="26"/>
          <w:szCs w:val="26"/>
          <w:lang w:val="uk-UA"/>
        </w:rPr>
        <w:t>гр.Кози Наталії Миколаївни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Pr="000E20F9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спорудв с.Любовичі</w:t>
      </w:r>
      <w:r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94601F">
        <w:rPr>
          <w:rFonts w:ascii="Century" w:hAnsi="Century"/>
          <w:sz w:val="26"/>
          <w:szCs w:val="26"/>
          <w:lang w:val="uk-UA"/>
        </w:rPr>
        <w:t xml:space="preserve"> </w:t>
      </w:r>
      <w:r w:rsidRPr="000E20F9">
        <w:rPr>
          <w:rFonts w:ascii="Century" w:hAnsi="Century"/>
          <w:noProof/>
          <w:sz w:val="26"/>
          <w:szCs w:val="26"/>
          <w:lang w:val="uk-UA"/>
        </w:rPr>
        <w:t>КП «Городоцьке архітектурно-планувальне бюро»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Pr="000E20F9">
        <w:rPr>
          <w:rFonts w:ascii="Century" w:hAnsi="Century"/>
          <w:noProof/>
          <w:sz w:val="26"/>
          <w:szCs w:val="26"/>
          <w:lang w:val="uk-UA"/>
        </w:rPr>
        <w:t>Люсак А.М.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Pr="000E20F9">
        <w:rPr>
          <w:rFonts w:ascii="Century" w:hAnsi="Century"/>
          <w:noProof/>
          <w:sz w:val="26"/>
          <w:szCs w:val="26"/>
          <w:lang w:val="uk-UA"/>
        </w:rPr>
        <w:t>серія АА №002724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94601F">
        <w:rPr>
          <w:rFonts w:ascii="Century" w:hAnsi="Century"/>
          <w:sz w:val="26"/>
          <w:szCs w:val="26"/>
          <w:lang w:val="uk-UA"/>
        </w:rPr>
        <w:t xml:space="preserve">ропозиції постійної </w:t>
      </w:r>
      <w:r w:rsidR="005A01D9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5A01D9">
        <w:rPr>
          <w:rFonts w:ascii="Century" w:hAnsi="Century"/>
          <w:sz w:val="24"/>
          <w:szCs w:val="24"/>
          <w:lang w:val="uk-UA"/>
        </w:rPr>
        <w:t>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CC3F3D" w:rsidRPr="00EB727F" w:rsidRDefault="00CC3F3D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CC3F3D" w:rsidRDefault="00CC3F3D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CC3F3D" w:rsidRPr="00EB727F" w:rsidRDefault="00CC3F3D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CC3F3D" w:rsidRPr="00AD1563" w:rsidRDefault="00CC3F3D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DC010C">
        <w:rPr>
          <w:rFonts w:ascii="Century" w:hAnsi="Century"/>
          <w:noProof/>
          <w:sz w:val="26"/>
          <w:szCs w:val="26"/>
        </w:rPr>
        <w:t>орієнтовною площею0,25гадля будівництва і обслуговування житлового будинку, господарських будівель і спорудгр.Кози Наталії Миколаївнив с.Любовичі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CC3F3D" w:rsidRPr="00625289" w:rsidRDefault="00CC3F3D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94601F">
        <w:rPr>
          <w:rFonts w:ascii="Century" w:hAnsi="Century"/>
          <w:sz w:val="26"/>
          <w:szCs w:val="26"/>
        </w:rPr>
        <w:t>кої ради та постійну</w:t>
      </w:r>
      <w:r w:rsidR="005A01D9">
        <w:rPr>
          <w:rFonts w:ascii="Century" w:hAnsi="Century"/>
          <w:sz w:val="26"/>
          <w:szCs w:val="26"/>
        </w:rPr>
        <w:t xml:space="preserve"> комісію </w:t>
      </w:r>
      <w:r w:rsidR="005A01D9">
        <w:rPr>
          <w:rFonts w:ascii="Century" w:hAnsi="Century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CC3F3D" w:rsidRPr="00AD1563" w:rsidRDefault="00CC3F3D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CC3F3D" w:rsidRDefault="00CC3F3D" w:rsidP="00E02221">
      <w:pPr>
        <w:jc w:val="both"/>
        <w:rPr>
          <w:rFonts w:ascii="Century" w:hAnsi="Century"/>
          <w:b/>
          <w:sz w:val="26"/>
          <w:szCs w:val="26"/>
        </w:rPr>
        <w:sectPr w:rsidR="00CC3F3D" w:rsidSect="00CC3F3D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AD1563">
        <w:rPr>
          <w:rFonts w:ascii="Century" w:hAnsi="Century"/>
          <w:b/>
          <w:sz w:val="26"/>
          <w:szCs w:val="26"/>
        </w:rPr>
        <w:t xml:space="preserve">Міський </w:t>
      </w:r>
      <w:r w:rsidR="0094601F">
        <w:rPr>
          <w:rFonts w:ascii="Century" w:hAnsi="Century"/>
          <w:b/>
          <w:sz w:val="26"/>
          <w:szCs w:val="26"/>
        </w:rPr>
        <w:t xml:space="preserve"> </w:t>
      </w:r>
      <w:r w:rsidRPr="00AD1563">
        <w:rPr>
          <w:rFonts w:ascii="Century" w:hAnsi="Century"/>
          <w:b/>
          <w:sz w:val="26"/>
          <w:szCs w:val="26"/>
        </w:rPr>
        <w:t xml:space="preserve">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94601F">
        <w:rPr>
          <w:rFonts w:ascii="Century" w:hAnsi="Century"/>
          <w:b/>
          <w:sz w:val="26"/>
          <w:szCs w:val="26"/>
        </w:rPr>
        <w:t xml:space="preserve">           </w:t>
      </w:r>
      <w:r w:rsidRPr="00AD1563">
        <w:rPr>
          <w:rFonts w:ascii="Century" w:hAnsi="Century"/>
          <w:b/>
          <w:sz w:val="26"/>
          <w:szCs w:val="26"/>
        </w:rPr>
        <w:tab/>
      </w:r>
      <w:r w:rsidR="0094601F">
        <w:rPr>
          <w:rFonts w:ascii="Century" w:hAnsi="Century"/>
          <w:b/>
          <w:sz w:val="26"/>
          <w:szCs w:val="26"/>
        </w:rPr>
        <w:t xml:space="preserve">Володимир </w:t>
      </w:r>
      <w:r w:rsidRPr="00AD1563">
        <w:rPr>
          <w:rFonts w:ascii="Century" w:hAnsi="Century"/>
          <w:b/>
          <w:sz w:val="26"/>
          <w:szCs w:val="26"/>
        </w:rPr>
        <w:t>РЕМЕНЯК</w:t>
      </w:r>
    </w:p>
    <w:p w:rsidR="00CC3F3D" w:rsidRDefault="00CC3F3D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CC3F3D" w:rsidSect="00CC3F3D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98B" w:rsidRDefault="005B698B">
      <w:r>
        <w:separator/>
      </w:r>
    </w:p>
  </w:endnote>
  <w:endnote w:type="continuationSeparator" w:id="1">
    <w:p w:rsidR="005B698B" w:rsidRDefault="005B6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98B" w:rsidRDefault="005B698B">
      <w:r>
        <w:separator/>
      </w:r>
    </w:p>
  </w:footnote>
  <w:footnote w:type="continuationSeparator" w:id="1">
    <w:p w:rsidR="005B698B" w:rsidRDefault="005B69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F3D" w:rsidRDefault="004C2406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C3F3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3F3D">
      <w:rPr>
        <w:rStyle w:val="a5"/>
        <w:noProof/>
      </w:rPr>
      <w:t>1</w:t>
    </w:r>
    <w:r>
      <w:rPr>
        <w:rStyle w:val="a5"/>
      </w:rPr>
      <w:fldChar w:fldCharType="end"/>
    </w:r>
  </w:p>
  <w:p w:rsidR="00CC3F3D" w:rsidRDefault="00CC3F3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4C2406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5B698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20FF5"/>
    <w:rsid w:val="0007775D"/>
    <w:rsid w:val="000E20F9"/>
    <w:rsid w:val="00173C39"/>
    <w:rsid w:val="001B3F61"/>
    <w:rsid w:val="001B6A3E"/>
    <w:rsid w:val="00262480"/>
    <w:rsid w:val="002D0A22"/>
    <w:rsid w:val="0037017B"/>
    <w:rsid w:val="00372BBA"/>
    <w:rsid w:val="003D011C"/>
    <w:rsid w:val="004C2406"/>
    <w:rsid w:val="005A01D9"/>
    <w:rsid w:val="005B698B"/>
    <w:rsid w:val="00623B43"/>
    <w:rsid w:val="0063556F"/>
    <w:rsid w:val="00661FF5"/>
    <w:rsid w:val="006E31CC"/>
    <w:rsid w:val="007115C3"/>
    <w:rsid w:val="0094601F"/>
    <w:rsid w:val="00990346"/>
    <w:rsid w:val="00B01422"/>
    <w:rsid w:val="00C34166"/>
    <w:rsid w:val="00CC3F3D"/>
    <w:rsid w:val="00D72DF3"/>
    <w:rsid w:val="00D806E1"/>
    <w:rsid w:val="00E02221"/>
    <w:rsid w:val="00E72384"/>
    <w:rsid w:val="00EB727F"/>
    <w:rsid w:val="00F4597C"/>
    <w:rsid w:val="00F80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E20F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20F9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0D42E-B43A-4442-9261-BA62DA75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2022-07-21T09:50:00Z</dcterms:created>
  <dcterms:modified xsi:type="dcterms:W3CDTF">2009-01-02T22:30:00Z</dcterms:modified>
</cp:coreProperties>
</file>